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593BF" w:rsidR="0061148E" w:rsidRPr="00C834E2" w:rsidRDefault="00F24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A546" w:rsidR="0061148E" w:rsidRPr="00C834E2" w:rsidRDefault="00F24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0658A" w:rsidR="00B87ED3" w:rsidRPr="00944D28" w:rsidRDefault="00F2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9DE8C" w:rsidR="00B87ED3" w:rsidRPr="00944D28" w:rsidRDefault="00F2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E2533" w:rsidR="00B87ED3" w:rsidRPr="00944D28" w:rsidRDefault="00F2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2DE2" w:rsidR="00B87ED3" w:rsidRPr="00944D28" w:rsidRDefault="00F2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5ACCA" w:rsidR="00B87ED3" w:rsidRPr="00944D28" w:rsidRDefault="00F2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02391" w:rsidR="00B87ED3" w:rsidRPr="00944D28" w:rsidRDefault="00F2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B35CB" w:rsidR="00B87ED3" w:rsidRPr="00944D28" w:rsidRDefault="00F2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72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29A9C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A1C12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33CC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19C6D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0511D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F7C91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FB200" w:rsidR="00B87ED3" w:rsidRPr="00944D28" w:rsidRDefault="00F24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9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018C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B9084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FFAFE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E568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F666F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5CD9B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6BA31" w:rsidR="00B87ED3" w:rsidRPr="00944D28" w:rsidRDefault="00F2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1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6B18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D448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49BE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2BA9E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F4AE3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E7195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9DCA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8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CE67E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20C8F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58F76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794DC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88C2D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6049A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E31DB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53D9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8CA7C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28922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1119D" w:rsidR="00B87ED3" w:rsidRPr="00944D28" w:rsidRDefault="00F2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B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1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0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3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24DF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