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EFFF" w:rsidR="0061148E" w:rsidRPr="00C834E2" w:rsidRDefault="00D71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9610" w:rsidR="0061148E" w:rsidRPr="00C834E2" w:rsidRDefault="00D71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07A2D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DBE95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49698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D86DF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217D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7D474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168CA" w:rsidR="00B87ED3" w:rsidRPr="00944D28" w:rsidRDefault="00D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541A5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D3D52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BB053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0BA97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685EA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8007E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6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4558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BA8DB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FB53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8455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3478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85486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CB9C" w:rsidR="00B87ED3" w:rsidRPr="00944D28" w:rsidRDefault="00D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12F3E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6A6D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1F67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909AE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6A40C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D6AA1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2396F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0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ED864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24C2C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6D60D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14063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290D6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82E09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37212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00B3" w:rsidR="00B87ED3" w:rsidRPr="00944D28" w:rsidRDefault="00D7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2327" w:rsidR="00B87ED3" w:rsidRPr="00944D28" w:rsidRDefault="00D7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D3CF" w:rsidR="00B87ED3" w:rsidRPr="00944D28" w:rsidRDefault="00D71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6910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77655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E664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59F7" w:rsidR="00B87ED3" w:rsidRPr="00944D28" w:rsidRDefault="00D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0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9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8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16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2022-10-22T21:14:00.0000000Z</dcterms:modified>
</coreProperties>
</file>