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DE0A3" w:rsidR="0061148E" w:rsidRPr="00C834E2" w:rsidRDefault="002E79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9017" w:rsidR="0061148E" w:rsidRPr="00C834E2" w:rsidRDefault="002E79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2FB60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E17FB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1D649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085AE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38157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6880C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3E7E" w:rsidR="00B87ED3" w:rsidRPr="00944D28" w:rsidRDefault="002E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D9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6AE70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C6169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FC35B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D155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A7EE1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D17AC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1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1E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CBD09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A66CF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5638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4F201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41558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FD986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3BDF2" w:rsidR="00B87ED3" w:rsidRPr="00944D28" w:rsidRDefault="002E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C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F7113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99281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72170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037D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65348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B7DD0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E1370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6512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13A90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1DBC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2AA87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59634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88AFD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16FC0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0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97DCB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3974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833DB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A6855" w:rsidR="00B87ED3" w:rsidRPr="00944D28" w:rsidRDefault="002E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6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4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3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40"/>
    <w:rsid w:val="00131B3D"/>
    <w:rsid w:val="001613EC"/>
    <w:rsid w:val="001D5720"/>
    <w:rsid w:val="00275252"/>
    <w:rsid w:val="002D505A"/>
    <w:rsid w:val="002E79D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2024-06-08T01:56:00.0000000Z</dcterms:modified>
</coreProperties>
</file>