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FBFF" w:rsidR="0061148E" w:rsidRPr="00C834E2" w:rsidRDefault="00B47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7A8C7" w:rsidR="0061148E" w:rsidRPr="00C834E2" w:rsidRDefault="00B47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583ED" w:rsidR="00B87ED3" w:rsidRPr="00944D28" w:rsidRDefault="00B4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1942D" w:rsidR="00B87ED3" w:rsidRPr="00944D28" w:rsidRDefault="00B4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F2BB" w:rsidR="00B87ED3" w:rsidRPr="00944D28" w:rsidRDefault="00B4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1C2DD" w:rsidR="00B87ED3" w:rsidRPr="00944D28" w:rsidRDefault="00B4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B3C0F" w:rsidR="00B87ED3" w:rsidRPr="00944D28" w:rsidRDefault="00B4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9A392" w:rsidR="00B87ED3" w:rsidRPr="00944D28" w:rsidRDefault="00B4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9E4B1" w:rsidR="00B87ED3" w:rsidRPr="00944D28" w:rsidRDefault="00B47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28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FFE54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C1EDC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45C74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AED65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932DC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8E206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8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8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1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E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D70DD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442E9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22BB9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260A6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6D5C2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4DD92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2DBF4" w:rsidR="00B87ED3" w:rsidRPr="00944D28" w:rsidRDefault="00B47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7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4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4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C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5A882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65863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3936C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D1C8C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C3F6A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424C2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FD291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B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C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9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D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2D707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59428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64803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62C82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028FF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5D585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08A88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F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6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F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7E386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85049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1FEFA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62257" w:rsidR="00B87ED3" w:rsidRPr="00944D28" w:rsidRDefault="00B47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7F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D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09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0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C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F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0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2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5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DD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2022-10-22T12:43:00.0000000Z</dcterms:modified>
</coreProperties>
</file>