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154B" w:rsidR="0061148E" w:rsidRPr="00C834E2" w:rsidRDefault="00A27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A2F4" w:rsidR="0061148E" w:rsidRPr="00C834E2" w:rsidRDefault="00A27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118A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9F627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D6791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BA205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C3282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B9CF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187CC" w:rsidR="00B87ED3" w:rsidRPr="00944D28" w:rsidRDefault="00A2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D2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DED4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57A6C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73858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80440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D6BC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CD5A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CD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817B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9531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A6321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6A1DA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BE812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AFEF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AC9CF" w:rsidR="00B87ED3" w:rsidRPr="00944D28" w:rsidRDefault="00A2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EE81A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B005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E29DC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D867C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C2E00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1E17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432E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335E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B1FB2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0D0B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0DE47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FFD0D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578CA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9E32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6367E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9BC05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93D2D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4AFC" w:rsidR="00B87ED3" w:rsidRPr="00944D28" w:rsidRDefault="00A2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D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D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2024-06-07T15:50:00.0000000Z</dcterms:modified>
</coreProperties>
</file>