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9CC5" w:rsidR="0061148E" w:rsidRPr="00C834E2" w:rsidRDefault="00573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87F66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51DE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BD208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633B6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EDE07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21F46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754BC" w:rsidR="00B87ED3" w:rsidRPr="00944D28" w:rsidRDefault="0057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82E31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4A03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6503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22C07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E6F40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48F7E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6B1FF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F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E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5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04E9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D2DF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362B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0844D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A3DCD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0D2C4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26D8" w:rsidR="00B87ED3" w:rsidRPr="00944D28" w:rsidRDefault="0057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80394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0CE3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D6583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3B320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769BA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1E6BB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6465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37FA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225B0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41594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9E5EE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E393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E3D1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AB2B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635E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5EC4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353B4" w:rsidR="00B87ED3" w:rsidRPr="00944D28" w:rsidRDefault="0057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E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1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0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4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9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