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6469" w:rsidR="0061148E" w:rsidRPr="00C834E2" w:rsidRDefault="00605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0D38" w:rsidR="0061148E" w:rsidRPr="00C834E2" w:rsidRDefault="00605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66C3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D49DB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2293F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8EDBE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FD84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335EC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F0649" w:rsidR="00B87ED3" w:rsidRPr="00944D28" w:rsidRDefault="0060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AC6F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1DAE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03EC0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321A6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6640F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4F39F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5C234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9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2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B10B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7C752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F649E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4F553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B9612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D419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0C8CE" w:rsidR="00B87ED3" w:rsidRPr="00944D28" w:rsidRDefault="0060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B25E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EC2A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DCC9B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BAC2E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E2802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B44F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A371E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8680" w:rsidR="00B87ED3" w:rsidRPr="00944D28" w:rsidRDefault="00605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1F83B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64A0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64E5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9073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7E80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B48FD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D4A9F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357D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A18B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F929E" w:rsidR="00B87ED3" w:rsidRPr="00944D28" w:rsidRDefault="0060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2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E4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2024-06-09T07:13:00.0000000Z</dcterms:modified>
</coreProperties>
</file>