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76FA" w:rsidR="0061148E" w:rsidRPr="00C834E2" w:rsidRDefault="00E925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9A2E7" w:rsidR="0061148E" w:rsidRPr="00C834E2" w:rsidRDefault="00E925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8C75B" w:rsidR="00B87ED3" w:rsidRPr="00944D28" w:rsidRDefault="00E9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54982" w:rsidR="00B87ED3" w:rsidRPr="00944D28" w:rsidRDefault="00E9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1CB04" w:rsidR="00B87ED3" w:rsidRPr="00944D28" w:rsidRDefault="00E9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B88C0" w:rsidR="00B87ED3" w:rsidRPr="00944D28" w:rsidRDefault="00E9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AF88F" w:rsidR="00B87ED3" w:rsidRPr="00944D28" w:rsidRDefault="00E9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D1787" w:rsidR="00B87ED3" w:rsidRPr="00944D28" w:rsidRDefault="00E9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090B0" w:rsidR="00B87ED3" w:rsidRPr="00944D28" w:rsidRDefault="00E9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309A5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AC76E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3156F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990D8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02A15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218D5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4F05B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5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A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D8564" w:rsidR="00B87ED3" w:rsidRPr="00944D28" w:rsidRDefault="00E92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B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F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5B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86390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D7EE9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FF047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4D256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534A4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3D811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701A4" w:rsidR="00B87ED3" w:rsidRPr="00944D28" w:rsidRDefault="00E9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0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6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1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4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6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62ADE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0D7FB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B344A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D07AE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5E5C5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10DE9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38F1D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7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A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1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C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C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F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6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8CFBC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0D004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2BE5F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4DD80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823FC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57A8C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1258A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8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E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2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A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9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F6335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129CD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66FFE" w:rsidR="00B87ED3" w:rsidRPr="00944D28" w:rsidRDefault="00E9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27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B8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D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B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D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D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3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4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F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8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809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50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2024-06-09T06:44:00.0000000Z</dcterms:modified>
</coreProperties>
</file>