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8F917" w:rsidR="0061148E" w:rsidRPr="00C834E2" w:rsidRDefault="00FE7A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7FCF" w:rsidR="0061148E" w:rsidRPr="00C834E2" w:rsidRDefault="00FE7A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17406" w:rsidR="00B87ED3" w:rsidRPr="00944D28" w:rsidRDefault="00FE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E0402" w:rsidR="00B87ED3" w:rsidRPr="00944D28" w:rsidRDefault="00FE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6A7EC" w:rsidR="00B87ED3" w:rsidRPr="00944D28" w:rsidRDefault="00FE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5759B" w:rsidR="00B87ED3" w:rsidRPr="00944D28" w:rsidRDefault="00FE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CBA33" w:rsidR="00B87ED3" w:rsidRPr="00944D28" w:rsidRDefault="00FE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4335B" w:rsidR="00B87ED3" w:rsidRPr="00944D28" w:rsidRDefault="00FE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572CC" w:rsidR="00B87ED3" w:rsidRPr="00944D28" w:rsidRDefault="00FE7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74884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D4D1E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C026A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3FCF6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702CC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B3C2F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E881F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5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C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3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0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E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D04E6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F1A2D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24967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863DA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36FBF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D716E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1F8DC" w:rsidR="00B87ED3" w:rsidRPr="00944D28" w:rsidRDefault="00FE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B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6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2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4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C3928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171CB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4D13D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523C7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9AB48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A0F63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CFDEB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7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B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C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61741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270E7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517E5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FFCB6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71DCF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24903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C9DBD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2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E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75C67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77840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E60BF" w:rsidR="00B87ED3" w:rsidRPr="00944D28" w:rsidRDefault="00FE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35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5C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5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C9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C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1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7C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2024-06-09T06:33:00.0000000Z</dcterms:modified>
</coreProperties>
</file>