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59377" w:rsidR="0061148E" w:rsidRPr="00C834E2" w:rsidRDefault="00791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A923" w:rsidR="0061148E" w:rsidRPr="00C834E2" w:rsidRDefault="00791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D348F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F5187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EDDA4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FCBE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9BF49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C9AF3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163A7" w:rsidR="00B87ED3" w:rsidRPr="00944D28" w:rsidRDefault="0079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35CE6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2837C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2FD44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0A1BD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C9FE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6CB6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D4D61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9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3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BC22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8BF31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A2CD3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3C89F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449DF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A0EE3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B925E" w:rsidR="00B87ED3" w:rsidRPr="00944D28" w:rsidRDefault="0079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497B9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B963E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D21C7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21338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07FE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83B8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F637A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5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EC65D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3DD03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AB746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73EA4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0920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8716B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6DE5D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D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39059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A6F8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E044" w:rsidR="00B87ED3" w:rsidRPr="00944D28" w:rsidRDefault="0079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9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B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3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F0BB" w:rsidR="00B87ED3" w:rsidRPr="00944D28" w:rsidRDefault="00791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D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59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2024-06-09T00:28:00.0000000Z</dcterms:modified>
</coreProperties>
</file>