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EFA3E" w:rsidR="0061148E" w:rsidRPr="00C834E2" w:rsidRDefault="00E27B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88A9B" w:rsidR="0061148E" w:rsidRPr="00C834E2" w:rsidRDefault="00E27B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31837" w:rsidR="00B87ED3" w:rsidRPr="00944D28" w:rsidRDefault="00E2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D3EC6" w:rsidR="00B87ED3" w:rsidRPr="00944D28" w:rsidRDefault="00E2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AF7DD" w:rsidR="00B87ED3" w:rsidRPr="00944D28" w:rsidRDefault="00E2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8A978" w:rsidR="00B87ED3" w:rsidRPr="00944D28" w:rsidRDefault="00E2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44A1E" w:rsidR="00B87ED3" w:rsidRPr="00944D28" w:rsidRDefault="00E2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DB1AD" w:rsidR="00B87ED3" w:rsidRPr="00944D28" w:rsidRDefault="00E2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05097" w:rsidR="00B87ED3" w:rsidRPr="00944D28" w:rsidRDefault="00E2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5A338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59DC7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78D7C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3CB3A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C7366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F9D83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FF665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2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B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8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3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A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C4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20975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56B3A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601EB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9AEAE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83709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B0423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35DBB" w:rsidR="00B87ED3" w:rsidRPr="00944D28" w:rsidRDefault="00E2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1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F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4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F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4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A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F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F55F9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E752D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5E16F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DC25F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B2827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FCA6E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9CF04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1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2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6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6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0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5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7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E9D6F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0C33F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EB4CD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7933E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F9C18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DAC1E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44ED1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A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E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A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8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4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0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0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B2ABD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14957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656A1" w:rsidR="00B87ED3" w:rsidRPr="00944D28" w:rsidRDefault="00E2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3E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ED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40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6E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3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7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6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B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1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4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B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