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DC35A" w:rsidR="0061148E" w:rsidRPr="00C834E2" w:rsidRDefault="000B7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0586F" w:rsidR="0061148E" w:rsidRPr="00C834E2" w:rsidRDefault="000B7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09EC9" w:rsidR="00B87ED3" w:rsidRPr="00944D28" w:rsidRDefault="000B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7C618" w:rsidR="00B87ED3" w:rsidRPr="00944D28" w:rsidRDefault="000B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872B0" w:rsidR="00B87ED3" w:rsidRPr="00944D28" w:rsidRDefault="000B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246D8" w:rsidR="00B87ED3" w:rsidRPr="00944D28" w:rsidRDefault="000B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F2835" w:rsidR="00B87ED3" w:rsidRPr="00944D28" w:rsidRDefault="000B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B0B87" w:rsidR="00B87ED3" w:rsidRPr="00944D28" w:rsidRDefault="000B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93DBF" w:rsidR="00B87ED3" w:rsidRPr="00944D28" w:rsidRDefault="000B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B96F9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DD266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AADEE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D938A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A43D6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ED071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5F7BE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B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D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F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1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9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F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DF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1C00A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9E31A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F3231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D0904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BC793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3AADE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E00F7" w:rsidR="00B87ED3" w:rsidRPr="00944D28" w:rsidRDefault="000B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1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5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F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4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E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8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B8CF1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24EBD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D6408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0EC2A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34917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DD3BB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02706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A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3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3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0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48448" w:rsidR="00B87ED3" w:rsidRPr="00944D28" w:rsidRDefault="000B7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0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5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C8D17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287A5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FD950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ACAC3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B1F93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682F7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DA3BE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D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0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1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7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B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F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EEEA6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BC935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B220D" w:rsidR="00B87ED3" w:rsidRPr="00944D28" w:rsidRDefault="000B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C0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BD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FD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76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6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2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6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F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A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5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85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C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2024-06-08T21:47:00.0000000Z</dcterms:modified>
</coreProperties>
</file>