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D395D" w:rsidR="0061148E" w:rsidRPr="00C834E2" w:rsidRDefault="00E63F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A262E" w:rsidR="0061148E" w:rsidRPr="00C834E2" w:rsidRDefault="00E63F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88DA9" w:rsidR="00B87ED3" w:rsidRPr="00944D28" w:rsidRDefault="00E6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27AF5" w:rsidR="00B87ED3" w:rsidRPr="00944D28" w:rsidRDefault="00E6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5AC8A" w:rsidR="00B87ED3" w:rsidRPr="00944D28" w:rsidRDefault="00E6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613E3" w:rsidR="00B87ED3" w:rsidRPr="00944D28" w:rsidRDefault="00E6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A11DD" w:rsidR="00B87ED3" w:rsidRPr="00944D28" w:rsidRDefault="00E6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8C395" w:rsidR="00B87ED3" w:rsidRPr="00944D28" w:rsidRDefault="00E6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9E1B0" w:rsidR="00B87ED3" w:rsidRPr="00944D28" w:rsidRDefault="00E6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9CCB7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8A66E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956BB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D96BD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A0AF1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004A3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530E3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F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1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C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2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E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3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AE1B3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C1F15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FE0D1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B322D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5B5A3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00624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DF112" w:rsidR="00B87ED3" w:rsidRPr="00944D28" w:rsidRDefault="00E6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1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0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6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8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08CFE" w:rsidR="00B87ED3" w:rsidRPr="00944D28" w:rsidRDefault="00E63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F193E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1FC6C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6F965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72B8E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FC56A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6898D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4CC84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D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E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5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A1E96" w:rsidR="00B87ED3" w:rsidRPr="00944D28" w:rsidRDefault="00E63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B2357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D7A14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7062C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9860C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F3283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F9FD2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1EC0C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7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1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4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3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9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6FA0E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90B88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DFC30" w:rsidR="00B87ED3" w:rsidRPr="00944D28" w:rsidRDefault="00E6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7E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3C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16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48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B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A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C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D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7F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F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2024-06-08T19:46:00.0000000Z</dcterms:modified>
</coreProperties>
</file>