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0A0F5" w:rsidR="0061148E" w:rsidRPr="00C834E2" w:rsidRDefault="00DB2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5C799" w:rsidR="0061148E" w:rsidRPr="00C834E2" w:rsidRDefault="00DB2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69C76" w:rsidR="00B87ED3" w:rsidRPr="00944D28" w:rsidRDefault="00DB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FD36A" w:rsidR="00B87ED3" w:rsidRPr="00944D28" w:rsidRDefault="00DB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21076" w:rsidR="00B87ED3" w:rsidRPr="00944D28" w:rsidRDefault="00DB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F691D" w:rsidR="00B87ED3" w:rsidRPr="00944D28" w:rsidRDefault="00DB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0D5F7" w:rsidR="00B87ED3" w:rsidRPr="00944D28" w:rsidRDefault="00DB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3FC7B" w:rsidR="00B87ED3" w:rsidRPr="00944D28" w:rsidRDefault="00DB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919F3" w:rsidR="00B87ED3" w:rsidRPr="00944D28" w:rsidRDefault="00DB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BEF91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774C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3F844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3F0F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D1D71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7122D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08A03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6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E71E0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56CB9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07449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D3225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64723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53613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A1E83" w:rsidR="00B87ED3" w:rsidRPr="00944D28" w:rsidRDefault="00DB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3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8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9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1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96770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8E3C1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63FD4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194A2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9076A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EF093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47D17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E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0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F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A62A5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DF769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54BC8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A60AC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74CF1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524DF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8FC68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F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0DA7F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67701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583F5" w:rsidR="00B87ED3" w:rsidRPr="00944D28" w:rsidRDefault="00DB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9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3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28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6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4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B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A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