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5685" w:rsidR="0061148E" w:rsidRPr="00C834E2" w:rsidRDefault="00B81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F312D" w:rsidR="0061148E" w:rsidRPr="00C834E2" w:rsidRDefault="00B81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23526" w:rsidR="00B87ED3" w:rsidRPr="00944D28" w:rsidRDefault="00B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28893" w:rsidR="00B87ED3" w:rsidRPr="00944D28" w:rsidRDefault="00B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D537C" w:rsidR="00B87ED3" w:rsidRPr="00944D28" w:rsidRDefault="00B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04F61" w:rsidR="00B87ED3" w:rsidRPr="00944D28" w:rsidRDefault="00B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16961" w:rsidR="00B87ED3" w:rsidRPr="00944D28" w:rsidRDefault="00B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4C2B6" w:rsidR="00B87ED3" w:rsidRPr="00944D28" w:rsidRDefault="00B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66980" w:rsidR="00B87ED3" w:rsidRPr="00944D28" w:rsidRDefault="00B8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89B2B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D2972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39555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B75F2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85A90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F48B8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502F1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5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B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4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A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2778B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4F621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524EF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EBC84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B6F55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0C49C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54300" w:rsidR="00B87ED3" w:rsidRPr="00944D28" w:rsidRDefault="00B8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0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3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6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2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A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3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C1608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ECDE5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D67DD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6E775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BBA02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56F15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03948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6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6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A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3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750A1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29AB9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35CFB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C59FB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3E37D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3C9E0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05248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C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6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2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4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A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4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1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9B432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4553C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2AFB1" w:rsidR="00B87ED3" w:rsidRPr="00944D28" w:rsidRDefault="00B8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61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4E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5E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F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2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6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8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E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5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C8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2024-06-08T19:06:00.0000000Z</dcterms:modified>
</coreProperties>
</file>