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2C538" w:rsidR="0061148E" w:rsidRPr="00C834E2" w:rsidRDefault="001943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7A923" w:rsidR="0061148E" w:rsidRPr="00C834E2" w:rsidRDefault="001943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BCC46" w:rsidR="00B87ED3" w:rsidRPr="00944D28" w:rsidRDefault="0019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C60A0" w:rsidR="00B87ED3" w:rsidRPr="00944D28" w:rsidRDefault="0019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5F74E" w:rsidR="00B87ED3" w:rsidRPr="00944D28" w:rsidRDefault="0019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C8D3F" w:rsidR="00B87ED3" w:rsidRPr="00944D28" w:rsidRDefault="0019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E9823" w:rsidR="00B87ED3" w:rsidRPr="00944D28" w:rsidRDefault="0019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AA9A9" w:rsidR="00B87ED3" w:rsidRPr="00944D28" w:rsidRDefault="0019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EB965" w:rsidR="00B87ED3" w:rsidRPr="00944D28" w:rsidRDefault="00194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8811C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6144B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D6D52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FDE13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48382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C4754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C1E67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7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6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6F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38254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28C98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657FA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A7581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E3DB8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583E6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35428" w:rsidR="00B87ED3" w:rsidRPr="00944D28" w:rsidRDefault="0019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9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A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2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1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0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9BC65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DF844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E7992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E5561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93A2E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62390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F7353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A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A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E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9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F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A8659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DD0B1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3502F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694DB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A703D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E6D4F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DD2C8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B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7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9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0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4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C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85734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926CB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8F3F6" w:rsidR="00B87ED3" w:rsidRPr="00944D28" w:rsidRDefault="0019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C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7B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CC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06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1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4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1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5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5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37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65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2024-06-08T17:11:00.0000000Z</dcterms:modified>
</coreProperties>
</file>