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038A" w:rsidR="0061148E" w:rsidRPr="00C834E2" w:rsidRDefault="006A7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F7B1" w:rsidR="0061148E" w:rsidRPr="00C834E2" w:rsidRDefault="006A7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D97A6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74622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3A0C0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2000F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1F335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39A57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08EC" w:rsidR="00B87ED3" w:rsidRPr="00944D28" w:rsidRDefault="006A7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23DF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5DEA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1D9E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D1063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70C39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8ED40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D37A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D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A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C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B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A55B7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12B7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64DC2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EAA00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A047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9DD13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C84E" w:rsidR="00B87ED3" w:rsidRPr="00944D28" w:rsidRDefault="006A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BC3B6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189C4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DD921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1B35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4520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5320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EB21D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F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8BC76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60C18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61529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9F966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859C9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57B2F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FF75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FC6E6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6B802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41CC" w:rsidR="00B87ED3" w:rsidRPr="00944D28" w:rsidRDefault="006A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D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4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3D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2024-06-08T15:03:00.0000000Z</dcterms:modified>
</coreProperties>
</file>