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DC663" w:rsidR="0061148E" w:rsidRPr="00C834E2" w:rsidRDefault="00B45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6146" w:rsidR="0061148E" w:rsidRPr="00C834E2" w:rsidRDefault="00B45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953E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99750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3F4A1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7DBA4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5E28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0A80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A281" w:rsidR="00B87ED3" w:rsidRPr="00944D28" w:rsidRDefault="00B45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E850D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4F4A8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0A486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E3D23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C565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F71D5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4FFCB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60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B0DCA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CE333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7B83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B765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2AE5D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8D389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DD071" w:rsidR="00B87ED3" w:rsidRPr="00944D28" w:rsidRDefault="00B45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C9048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B48E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10AC2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C7E0D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31290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E923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04759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6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86A95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8616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C39C3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279D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3C51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44E5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B2150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A2031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EDE9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FD5D7" w:rsidR="00B87ED3" w:rsidRPr="00944D28" w:rsidRDefault="00B45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2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8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E0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2024-06-08T11:41:00.0000000Z</dcterms:modified>
</coreProperties>
</file>