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91BEE" w:rsidR="0061148E" w:rsidRPr="00C834E2" w:rsidRDefault="00D005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63780" w:rsidR="0061148E" w:rsidRPr="00C834E2" w:rsidRDefault="00D005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7742A" w:rsidR="00B87ED3" w:rsidRPr="00944D28" w:rsidRDefault="00D0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21AD1" w:rsidR="00B87ED3" w:rsidRPr="00944D28" w:rsidRDefault="00D0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5E4D0" w:rsidR="00B87ED3" w:rsidRPr="00944D28" w:rsidRDefault="00D0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C6D1B" w:rsidR="00B87ED3" w:rsidRPr="00944D28" w:rsidRDefault="00D0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22E99" w:rsidR="00B87ED3" w:rsidRPr="00944D28" w:rsidRDefault="00D0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5C1E7" w:rsidR="00B87ED3" w:rsidRPr="00944D28" w:rsidRDefault="00D0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666EA" w:rsidR="00B87ED3" w:rsidRPr="00944D28" w:rsidRDefault="00D0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54F91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CB47A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D7BED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A8BA6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D2274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9A86F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76B36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A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4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8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C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F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8D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88A05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2124F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AF0E8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5739B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1719B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5BA30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46225" w:rsidR="00B87ED3" w:rsidRPr="00944D28" w:rsidRDefault="00D0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3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8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0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0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299E5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3A189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89C2D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747AA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F9CDC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13528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E7646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8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C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5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1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1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C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5ABF0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D28BD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87962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A3748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F6C42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8EC59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4FD40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1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0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5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8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F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4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6C403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C013F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C55B3" w:rsidR="00B87ED3" w:rsidRPr="00944D28" w:rsidRDefault="00D0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E8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F1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A2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B4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A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8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0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2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C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9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5AB"/>
    <w:rsid w:val="00D22D52"/>
    <w:rsid w:val="00D72F24"/>
    <w:rsid w:val="00D866E1"/>
    <w:rsid w:val="00D910FE"/>
    <w:rsid w:val="00DA09F1"/>
    <w:rsid w:val="00ED0B72"/>
    <w:rsid w:val="00EF2B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2024-06-08T08:22:00.0000000Z</dcterms:modified>
</coreProperties>
</file>