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5DA76" w:rsidR="0061148E" w:rsidRPr="00C834E2" w:rsidRDefault="00537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A50E" w:rsidR="0061148E" w:rsidRPr="00C834E2" w:rsidRDefault="00537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AD333" w:rsidR="00B87ED3" w:rsidRPr="00944D28" w:rsidRDefault="0053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11079" w:rsidR="00B87ED3" w:rsidRPr="00944D28" w:rsidRDefault="0053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841E0" w:rsidR="00B87ED3" w:rsidRPr="00944D28" w:rsidRDefault="0053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7C802" w:rsidR="00B87ED3" w:rsidRPr="00944D28" w:rsidRDefault="0053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34535" w:rsidR="00B87ED3" w:rsidRPr="00944D28" w:rsidRDefault="0053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7939A" w:rsidR="00B87ED3" w:rsidRPr="00944D28" w:rsidRDefault="0053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68E9D" w:rsidR="00B87ED3" w:rsidRPr="00944D28" w:rsidRDefault="0053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33790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B6B4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2CA3C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5A2FF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2DA67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8D174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8CDAC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5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A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1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8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71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CC8AB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B1516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80E58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EAD1A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53095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1727E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C4E99" w:rsidR="00B87ED3" w:rsidRPr="00944D28" w:rsidRDefault="005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3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5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1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0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8F7EF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A4F16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E0D46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A9FF2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B67D1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31EFB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0A33D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8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0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6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8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3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C961C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B2057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7EEF2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E0123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3AB60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56839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89978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4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6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22F3" w:rsidR="00B87ED3" w:rsidRPr="00944D28" w:rsidRDefault="00537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2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C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4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3857F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DAD56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17027" w:rsidR="00B87ED3" w:rsidRPr="00944D28" w:rsidRDefault="005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9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D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0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9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5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F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8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3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4E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2024-06-08T06:57:00.0000000Z</dcterms:modified>
</coreProperties>
</file>