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20CA" w:rsidR="0061148E" w:rsidRPr="00C834E2" w:rsidRDefault="008A0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5BD2" w:rsidR="0061148E" w:rsidRPr="00C834E2" w:rsidRDefault="008A0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4B807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246E8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D5FC0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397D7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A1D2A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357FE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AF5BA" w:rsidR="00B87ED3" w:rsidRPr="00944D28" w:rsidRDefault="008A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189A5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9508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D583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95D76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50120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B72E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FD1F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3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993DF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430E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81E6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7AE4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31B0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4A4F8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70AA5" w:rsidR="00B87ED3" w:rsidRPr="00944D28" w:rsidRDefault="008A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51FB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ED73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AC272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C39D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1039E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5E1D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326BB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7F41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C82CD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52EA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232C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2A461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8DB8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79E2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6755" w:rsidR="00B87ED3" w:rsidRPr="00944D28" w:rsidRDefault="008A0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0B5D" w:rsidR="00B87ED3" w:rsidRPr="00944D28" w:rsidRDefault="008A0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1E040" w:rsidR="00B87ED3" w:rsidRPr="00944D28" w:rsidRDefault="008A0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3C1F4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9E0D8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1CAC5" w:rsidR="00B87ED3" w:rsidRPr="00944D28" w:rsidRDefault="008A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A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0C3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2024-06-08T04:16:00.0000000Z</dcterms:modified>
</coreProperties>
</file>