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7742" w:rsidR="0061148E" w:rsidRPr="00C834E2" w:rsidRDefault="00400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E606" w:rsidR="0061148E" w:rsidRPr="00C834E2" w:rsidRDefault="00400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DC4D" w:rsidR="00B87ED3" w:rsidRPr="00944D28" w:rsidRDefault="0040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230C0" w:rsidR="00B87ED3" w:rsidRPr="00944D28" w:rsidRDefault="0040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0C998" w:rsidR="00B87ED3" w:rsidRPr="00944D28" w:rsidRDefault="0040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2ED17" w:rsidR="00B87ED3" w:rsidRPr="00944D28" w:rsidRDefault="0040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15BFE" w:rsidR="00B87ED3" w:rsidRPr="00944D28" w:rsidRDefault="0040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07B12" w:rsidR="00B87ED3" w:rsidRPr="00944D28" w:rsidRDefault="0040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FE3D6" w:rsidR="00B87ED3" w:rsidRPr="00944D28" w:rsidRDefault="0040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87268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86EB0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2538E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6489D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F2163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FCAD9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0EC64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9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99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AFC3A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B56E4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59765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FE1ED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816F7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206F4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F292" w:rsidR="00B87ED3" w:rsidRPr="00944D28" w:rsidRDefault="0040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D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5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5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8F251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BC502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E5C6E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4534E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4E7D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8A295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483CE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C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1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C092E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7AD5D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5946D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5B273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3EE16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A73D6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F7A79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1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A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4CD21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B01AF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E192F" w:rsidR="00B87ED3" w:rsidRPr="00944D28" w:rsidRDefault="0040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B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26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73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B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C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A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529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2024-06-08T02:16:00.0000000Z</dcterms:modified>
</coreProperties>
</file>