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31EA" w:rsidR="0061148E" w:rsidRPr="00C834E2" w:rsidRDefault="004F1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56F5" w:rsidR="0061148E" w:rsidRPr="00C834E2" w:rsidRDefault="004F1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99CAF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4CB7C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898D5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FF9FB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D5DF4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20388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C1D2B" w:rsidR="00B87ED3" w:rsidRPr="00944D28" w:rsidRDefault="004F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F7732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777FC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0035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41E66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01049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2BF03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934E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C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EDF3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3D1B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D316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09B6C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96962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80492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FE6F2" w:rsidR="00B87ED3" w:rsidRPr="00944D28" w:rsidRDefault="004F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B0751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84FBE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C6AB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5FF7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E2D21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0D87A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0AAF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9478" w:rsidR="00B87ED3" w:rsidRPr="00944D28" w:rsidRDefault="004F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E9B28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0F8D1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BA571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8DE34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5A35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7473E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F763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3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20913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12643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19EB" w:rsidR="00B87ED3" w:rsidRPr="00944D28" w:rsidRDefault="004F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B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1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7B2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2024-06-08T01:35:00.0000000Z</dcterms:modified>
</coreProperties>
</file>