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1CDC" w:rsidR="0061148E" w:rsidRPr="00C834E2" w:rsidRDefault="00046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C07A" w:rsidR="0061148E" w:rsidRPr="00C834E2" w:rsidRDefault="00046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BA085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81D9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92317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51A3E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37956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E167F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5D121" w:rsidR="00B87ED3" w:rsidRPr="00944D28" w:rsidRDefault="0004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1D9AE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597C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F129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ECA2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24591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B007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181EB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DFDC" w:rsidR="00B87ED3" w:rsidRPr="00944D28" w:rsidRDefault="00046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33EE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D66D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CDD6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E8DE3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0539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A8D75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8B6E8" w:rsidR="00B87ED3" w:rsidRPr="00944D28" w:rsidRDefault="000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8721" w:rsidR="00B87ED3" w:rsidRPr="00944D28" w:rsidRDefault="0004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8098F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4B737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4F759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51A9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E4CC4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E9A6D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976CA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A36A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7CB0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FBDD1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6AA6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5F22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66166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37DB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E7FD7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4DE2D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5DE8E" w:rsidR="00B87ED3" w:rsidRPr="00944D28" w:rsidRDefault="000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5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