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32D3" w:rsidR="0061148E" w:rsidRPr="00C834E2" w:rsidRDefault="009C5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F049" w:rsidR="0061148E" w:rsidRPr="00C834E2" w:rsidRDefault="009C5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AB1B6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1815E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F4BBE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81948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30062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D5E4B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AC5B" w:rsidR="00B87ED3" w:rsidRPr="00944D28" w:rsidRDefault="009C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D2A8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8AF1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D0F69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FFBB7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881E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39C1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43A5D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F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C062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324E6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7BBB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1B71E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85415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9500C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BE8A" w:rsidR="00B87ED3" w:rsidRPr="00944D28" w:rsidRDefault="009C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148A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FC61A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3EFD4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C59E6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E71D0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6FEBE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F0F4F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8CDF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57633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3DA51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A887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E378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86BAA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85215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4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A574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869C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CE0C" w:rsidR="00B87ED3" w:rsidRPr="00944D28" w:rsidRDefault="009C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8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3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3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E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8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2024-06-08T00:14:00.0000000Z</dcterms:modified>
</coreProperties>
</file>