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87EBE" w:rsidR="0061148E" w:rsidRPr="00C834E2" w:rsidRDefault="004D1A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AC080" w:rsidR="0061148E" w:rsidRPr="00C834E2" w:rsidRDefault="004D1A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2E0EB" w:rsidR="00B87ED3" w:rsidRPr="00944D28" w:rsidRDefault="004D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7E8C8" w:rsidR="00B87ED3" w:rsidRPr="00944D28" w:rsidRDefault="004D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9D4A9" w:rsidR="00B87ED3" w:rsidRPr="00944D28" w:rsidRDefault="004D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C0C61" w:rsidR="00B87ED3" w:rsidRPr="00944D28" w:rsidRDefault="004D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E88D5" w:rsidR="00B87ED3" w:rsidRPr="00944D28" w:rsidRDefault="004D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77410" w:rsidR="00B87ED3" w:rsidRPr="00944D28" w:rsidRDefault="004D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DA5C9" w:rsidR="00B87ED3" w:rsidRPr="00944D28" w:rsidRDefault="004D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8D300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36F92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E34EA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3C040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06BB3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0AF4B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7A8BA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3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BE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0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3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1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0E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520D6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40EB8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42AE6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DC48B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2C514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7557A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55FBD" w:rsidR="00B87ED3" w:rsidRPr="00944D28" w:rsidRDefault="004D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9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5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E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9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F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6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6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238DE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0A2BF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00205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783EC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D3877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106D6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C94DC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C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0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C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C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F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7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59A02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60ED3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CBE4C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650A2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C64F3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03E7A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36951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2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3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D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0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9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9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B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C4B75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D1CF5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AC6E1" w:rsidR="00B87ED3" w:rsidRPr="00944D28" w:rsidRDefault="004D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9F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E9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A9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6D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7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C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5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C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0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9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1A8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80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2024-06-07T22:12:00.0000000Z</dcterms:modified>
</coreProperties>
</file>