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8BA03" w:rsidR="0061148E" w:rsidRPr="00C834E2" w:rsidRDefault="00DA04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D667C" w:rsidR="0061148E" w:rsidRPr="00C834E2" w:rsidRDefault="00DA04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A4667" w:rsidR="00B87ED3" w:rsidRPr="00944D28" w:rsidRDefault="00DA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32F8E" w:rsidR="00B87ED3" w:rsidRPr="00944D28" w:rsidRDefault="00DA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2A7F93" w:rsidR="00B87ED3" w:rsidRPr="00944D28" w:rsidRDefault="00DA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97267" w:rsidR="00B87ED3" w:rsidRPr="00944D28" w:rsidRDefault="00DA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FA5B8" w:rsidR="00B87ED3" w:rsidRPr="00944D28" w:rsidRDefault="00DA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34955" w:rsidR="00B87ED3" w:rsidRPr="00944D28" w:rsidRDefault="00DA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EB6F8" w:rsidR="00B87ED3" w:rsidRPr="00944D28" w:rsidRDefault="00DA0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AB252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10040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92D96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AC056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823FD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CA338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4A01F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7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3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6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1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9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E5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FA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8850A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1E396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DADD9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5E526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3ED68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004FF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D5B35" w:rsidR="00B87ED3" w:rsidRPr="00944D28" w:rsidRDefault="00DA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4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4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3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4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1F642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1874C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6AFBA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15768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27538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55F3C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E0DDB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1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0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3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3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6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6FBCD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18FD8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9BBB5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71D4F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19416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0205A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621A7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6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2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A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6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5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91BE8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DF060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3D562" w:rsidR="00B87ED3" w:rsidRPr="00944D28" w:rsidRDefault="00DA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6C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3C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B9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56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0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B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D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B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0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A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418"/>
    <w:rsid w:val="00CE6365"/>
    <w:rsid w:val="00D22D52"/>
    <w:rsid w:val="00D72F24"/>
    <w:rsid w:val="00D866E1"/>
    <w:rsid w:val="00D910FE"/>
    <w:rsid w:val="00DA04DA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2024-06-07T20:52:00.0000000Z</dcterms:modified>
</coreProperties>
</file>