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70DB" w:rsidR="0061148E" w:rsidRPr="00C834E2" w:rsidRDefault="007C06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65C8" w:rsidR="0061148E" w:rsidRPr="00C834E2" w:rsidRDefault="007C06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664C1" w:rsidR="00B87ED3" w:rsidRPr="00944D28" w:rsidRDefault="007C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E1A15" w:rsidR="00B87ED3" w:rsidRPr="00944D28" w:rsidRDefault="007C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32B43" w:rsidR="00B87ED3" w:rsidRPr="00944D28" w:rsidRDefault="007C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CA6CB" w:rsidR="00B87ED3" w:rsidRPr="00944D28" w:rsidRDefault="007C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CEE32" w:rsidR="00B87ED3" w:rsidRPr="00944D28" w:rsidRDefault="007C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4D327" w:rsidR="00B87ED3" w:rsidRPr="00944D28" w:rsidRDefault="007C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91F6C" w:rsidR="00B87ED3" w:rsidRPr="00944D28" w:rsidRDefault="007C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2858F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39250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A62DB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DE70B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8331F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19BF8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704E9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646B9" w:rsidR="00B87ED3" w:rsidRPr="00944D28" w:rsidRDefault="007C0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0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D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41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C1C3F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23419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63461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5099A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EF709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82966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7325E" w:rsidR="00B87ED3" w:rsidRPr="00944D28" w:rsidRDefault="007C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4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5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E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9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4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7C0EC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61233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A732C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FECEA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6C115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15C2F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1D309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0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5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0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A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A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9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2F1E9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EAB86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48792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91FE8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0361A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6F28C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6652A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7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1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9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8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3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90213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347F5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E502D" w:rsidR="00B87ED3" w:rsidRPr="00944D28" w:rsidRDefault="007C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98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42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A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3E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1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C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6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0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B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2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1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58A"/>
    <w:rsid w:val="007C066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2024-06-07T20:51:00.0000000Z</dcterms:modified>
</coreProperties>
</file>