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542D" w:rsidR="0061148E" w:rsidRPr="00C834E2" w:rsidRDefault="00564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32A8" w:rsidR="0061148E" w:rsidRPr="00C834E2" w:rsidRDefault="00564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C850A" w:rsidR="00B87ED3" w:rsidRPr="00944D28" w:rsidRDefault="0056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A3FC" w:rsidR="00B87ED3" w:rsidRPr="00944D28" w:rsidRDefault="0056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B5174" w:rsidR="00B87ED3" w:rsidRPr="00944D28" w:rsidRDefault="0056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9A068" w:rsidR="00B87ED3" w:rsidRPr="00944D28" w:rsidRDefault="0056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585DE" w:rsidR="00B87ED3" w:rsidRPr="00944D28" w:rsidRDefault="0056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9A0DD" w:rsidR="00B87ED3" w:rsidRPr="00944D28" w:rsidRDefault="0056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72FD3" w:rsidR="00B87ED3" w:rsidRPr="00944D28" w:rsidRDefault="0056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C9AEC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0F383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83618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281F5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09F78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3DDF1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BC582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0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2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1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85ED2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F1249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3C12B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23EC5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0ACF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89EE8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245B9" w:rsidR="00B87ED3" w:rsidRPr="00944D28" w:rsidRDefault="005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9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588C5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F7CC2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69883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E7A92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AC1F6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B6F9E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ABF60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5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1F989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232A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3B575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C7B9D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6FC8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ED838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7D465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B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95B57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546CC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D8CBA" w:rsidR="00B87ED3" w:rsidRPr="00944D28" w:rsidRDefault="005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C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0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C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B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C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8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D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35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9C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2024-06-07T17:30:00.0000000Z</dcterms:modified>
</coreProperties>
</file>