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5E00C" w:rsidR="0061148E" w:rsidRPr="00C834E2" w:rsidRDefault="00AA1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288C" w:rsidR="0061148E" w:rsidRPr="00C834E2" w:rsidRDefault="00AA1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35558" w:rsidR="00B87ED3" w:rsidRPr="00944D28" w:rsidRDefault="00AA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C258B" w:rsidR="00B87ED3" w:rsidRPr="00944D28" w:rsidRDefault="00AA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AD5C7" w:rsidR="00B87ED3" w:rsidRPr="00944D28" w:rsidRDefault="00AA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ABDD0" w:rsidR="00B87ED3" w:rsidRPr="00944D28" w:rsidRDefault="00AA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54763" w:rsidR="00B87ED3" w:rsidRPr="00944D28" w:rsidRDefault="00AA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6A210" w:rsidR="00B87ED3" w:rsidRPr="00944D28" w:rsidRDefault="00AA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E2027" w:rsidR="00B87ED3" w:rsidRPr="00944D28" w:rsidRDefault="00AA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F0112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65DD5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563DA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51034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C326B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ED942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D33D2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8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4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3DD3" w:rsidR="00B87ED3" w:rsidRPr="00944D28" w:rsidRDefault="00AA1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1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D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30309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6CCF3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DC9D9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D72DD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8B349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2A740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7322" w:rsidR="00B87ED3" w:rsidRPr="00944D28" w:rsidRDefault="00AA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1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C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2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23E79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63612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F770E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5B2D4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2C158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9922F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58797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3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7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9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0C379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07931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25971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07CEA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495B5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D7A53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65561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A1B9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54EC8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BAE3D" w:rsidR="00B87ED3" w:rsidRPr="00944D28" w:rsidRDefault="00AA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B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5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0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3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5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2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2024-06-07T17:30:00.0000000Z</dcterms:modified>
</coreProperties>
</file>