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BF3D" w:rsidR="0061148E" w:rsidRPr="00C834E2" w:rsidRDefault="00846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403E" w:rsidR="0061148E" w:rsidRPr="00C834E2" w:rsidRDefault="00846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215E9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9552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68922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F2615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59715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24496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45343" w:rsidR="00B87ED3" w:rsidRPr="00944D28" w:rsidRDefault="0084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0128B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FC2F7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83AA8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4E7EB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76927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17935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CEB80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5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2F10A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C9F1D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CDAC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E3060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AE231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E8959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5AF9" w:rsidR="00B87ED3" w:rsidRPr="00944D28" w:rsidRDefault="0084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6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4B833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78BED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AAE6B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7A5E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B361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58CC9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06E89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F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045E9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AC415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0A42F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910B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D4703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0D03E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BC386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D32D0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8381C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5740E" w:rsidR="00B87ED3" w:rsidRPr="00944D28" w:rsidRDefault="0084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8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2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E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C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E5B"/>
    <w:rsid w:val="006B5100"/>
    <w:rsid w:val="006F12A6"/>
    <w:rsid w:val="007D7BE0"/>
    <w:rsid w:val="00810317"/>
    <w:rsid w:val="008348EC"/>
    <w:rsid w:val="008466F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2024-06-07T15:29:00.0000000Z</dcterms:modified>
</coreProperties>
</file>