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EEC02" w:rsidR="0061148E" w:rsidRPr="00C834E2" w:rsidRDefault="00FB1C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9DD7" w:rsidR="0061148E" w:rsidRPr="00C834E2" w:rsidRDefault="00FB1C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C5597" w:rsidR="00B87ED3" w:rsidRPr="00944D28" w:rsidRDefault="00FB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80CE0" w:rsidR="00B87ED3" w:rsidRPr="00944D28" w:rsidRDefault="00FB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6B8F8" w:rsidR="00B87ED3" w:rsidRPr="00944D28" w:rsidRDefault="00FB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32A76" w:rsidR="00B87ED3" w:rsidRPr="00944D28" w:rsidRDefault="00FB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DE05C" w:rsidR="00B87ED3" w:rsidRPr="00944D28" w:rsidRDefault="00FB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E44DB" w:rsidR="00B87ED3" w:rsidRPr="00944D28" w:rsidRDefault="00FB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86801" w:rsidR="00B87ED3" w:rsidRPr="00944D28" w:rsidRDefault="00FB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9BB52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1DBD5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21F9C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30C48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438E0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24DC0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EEDB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3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B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27106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134EB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103E8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FFFA3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66018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AF6D5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2163F" w:rsidR="00B87ED3" w:rsidRPr="00944D28" w:rsidRDefault="00FB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6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737CF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B9638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69F23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5E030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12BB4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5E49F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05DDA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3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6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F2B37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9ADB7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07D85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584A0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C0071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A7D9C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CB11A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0DBC1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6FE20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C4BB6" w:rsidR="00B87ED3" w:rsidRPr="00944D28" w:rsidRDefault="00FB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9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2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2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B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1CC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2024-06-07T16:10:00.0000000Z</dcterms:modified>
</coreProperties>
</file>