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826A75" w:rsidR="00C34772" w:rsidRPr="0026421F" w:rsidRDefault="008903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FD84BB" w:rsidR="00C34772" w:rsidRPr="00D339A1" w:rsidRDefault="008903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F81A24" w:rsidR="002A7340" w:rsidRPr="00CD56BA" w:rsidRDefault="008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A95A86" w:rsidR="002A7340" w:rsidRPr="00CD56BA" w:rsidRDefault="008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E380B" w:rsidR="002A7340" w:rsidRPr="00CD56BA" w:rsidRDefault="008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CF007C" w:rsidR="002A7340" w:rsidRPr="00CD56BA" w:rsidRDefault="008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59F8A" w:rsidR="002A7340" w:rsidRPr="00CD56BA" w:rsidRDefault="008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CBF9E" w:rsidR="002A7340" w:rsidRPr="00CD56BA" w:rsidRDefault="008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A1D44" w:rsidR="002A7340" w:rsidRPr="00CD56BA" w:rsidRDefault="00890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AB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91DB8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D7057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461D7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BEE2F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B740C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21A0C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D4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6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B8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A5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D6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FB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E2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8D73C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F352C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67CC1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AC27E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BFE37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BB072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B4F34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D0EE9" w:rsidR="001835FB" w:rsidRPr="000307EE" w:rsidRDefault="008903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7A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CC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45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46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CF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A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05398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7F042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7D6D4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81A9E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9E3CC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9C0AF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2DC37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3A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90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93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20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4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1D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6E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4FD3F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8B75A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362A9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60705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237DC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83FAB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EDC6A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41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ED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CB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84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5C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F5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A7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AD8A2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08458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D37C4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2FF39" w:rsidR="009A6C64" w:rsidRPr="00730585" w:rsidRDefault="00890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D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F7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8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5A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1E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12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6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59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8A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FF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0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033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