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43DD68" w:rsidR="00C34772" w:rsidRPr="0026421F" w:rsidRDefault="00E500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941CF" w:rsidR="00C34772" w:rsidRPr="00D339A1" w:rsidRDefault="00E500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8604B" w:rsidR="002A7340" w:rsidRPr="00CD56BA" w:rsidRDefault="00E50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12ED6" w:rsidR="002A7340" w:rsidRPr="00CD56BA" w:rsidRDefault="00E50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60A90" w:rsidR="002A7340" w:rsidRPr="00CD56BA" w:rsidRDefault="00E50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131B85" w:rsidR="002A7340" w:rsidRPr="00CD56BA" w:rsidRDefault="00E50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0F1BA" w:rsidR="002A7340" w:rsidRPr="00CD56BA" w:rsidRDefault="00E50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82753" w:rsidR="002A7340" w:rsidRPr="00CD56BA" w:rsidRDefault="00E50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61C19B" w:rsidR="002A7340" w:rsidRPr="00CD56BA" w:rsidRDefault="00E50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1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58460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E6404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6EEFE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3A5C2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C7044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4DF83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78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43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FD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B5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AF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B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F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818B2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01760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49498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339D7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593D3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1A3DC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515DC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83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D8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5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E9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4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8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43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32E48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0A0AE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7D611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1AF81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5B6EF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835FA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2929F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35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10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C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6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7C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B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F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A6921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547E5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B5EE9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52400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3774E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C8A80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1569C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F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3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4D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4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A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46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65F60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48838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AB619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10D8F" w:rsidR="009A6C64" w:rsidRPr="00730585" w:rsidRDefault="00E5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38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FC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82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5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A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88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1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A5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C1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02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0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08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