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FB8CB" w:rsidR="00C34772" w:rsidRPr="0026421F" w:rsidRDefault="007653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C71217" w:rsidR="00C34772" w:rsidRPr="00D339A1" w:rsidRDefault="007653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0FB1A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9EA9D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85C57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C58E8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07EC3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492CD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AD6D2" w:rsidR="002A7340" w:rsidRPr="00CD56BA" w:rsidRDefault="00765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1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CADBE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AA2E9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AD9C1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72D10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0B325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68C18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5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2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88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09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8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5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9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47DF6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01176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98E6F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7B014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7B50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AE489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68F57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1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A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A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AE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1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E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5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A0635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352E3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A35E5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83F04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56700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A9CC8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DE4C2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CF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F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2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6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D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D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DE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76574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7CC62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EE7BD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48C08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66B0E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3B614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66688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B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8A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D1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CC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5C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CE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8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34DA5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2B954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BC63B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131DC" w:rsidR="009A6C64" w:rsidRPr="00730585" w:rsidRDefault="0076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8F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6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67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C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0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2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5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6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A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5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35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