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E9E3C8" w:rsidR="00C34772" w:rsidRPr="0026421F" w:rsidRDefault="000D15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659825" w:rsidR="00C34772" w:rsidRPr="00D339A1" w:rsidRDefault="000D15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10200" w:rsidR="002A7340" w:rsidRPr="00CD56BA" w:rsidRDefault="000D1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A5E18" w:rsidR="002A7340" w:rsidRPr="00CD56BA" w:rsidRDefault="000D1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2ED210" w:rsidR="002A7340" w:rsidRPr="00CD56BA" w:rsidRDefault="000D1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E9F77" w:rsidR="002A7340" w:rsidRPr="00CD56BA" w:rsidRDefault="000D1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CC2B3" w:rsidR="002A7340" w:rsidRPr="00CD56BA" w:rsidRDefault="000D1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36826" w:rsidR="002A7340" w:rsidRPr="00CD56BA" w:rsidRDefault="000D1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A8DE20" w:rsidR="002A7340" w:rsidRPr="00CD56BA" w:rsidRDefault="000D15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41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46323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62A43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99B44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08462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B365C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3862D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52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C0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01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67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39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13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F4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DE309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95908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D6AF1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FCFF2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0A242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61C23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DC178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B7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92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C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95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D8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24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3F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27001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0592D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9B311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CDDA1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65FD5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86DDE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F28E9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FC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9B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77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F4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74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47F57" w:rsidR="001835FB" w:rsidRPr="000307EE" w:rsidRDefault="000D15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16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6F41B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CBE77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DEE4A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A7137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B6E78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E76A2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A2CF1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F9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3B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B4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5F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9A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A1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AD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EF380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273C3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98644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9E3BC" w:rsidR="009A6C64" w:rsidRPr="00730585" w:rsidRDefault="000D1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2C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5F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BF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05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FD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09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24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5F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6F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A4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15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1561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