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18BFA" w:rsidR="00C34772" w:rsidRPr="0026421F" w:rsidRDefault="00570E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906438" w:rsidR="00C34772" w:rsidRPr="00D339A1" w:rsidRDefault="00570E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6103F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551CD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E483D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54058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4DE19E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2FDCE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A3B85" w:rsidR="002A7340" w:rsidRPr="00CD56BA" w:rsidRDefault="00570E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F3E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33D7C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214B3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5C208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A310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B6FA1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9E077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5A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A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0F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F15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C5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6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4E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B38A9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9478B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FF711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37E6A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043A9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AE073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55D51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09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A5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86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57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06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18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9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30E16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C642F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49E19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F680F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559C1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9CDBD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E10E0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00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C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1F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B8981" w:rsidR="001835FB" w:rsidRPr="000307EE" w:rsidRDefault="00570E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10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6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A4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0FD46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13300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DC060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75CEF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12C24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A32C7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D9154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11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E6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9E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53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76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AD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D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A132B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1B4BD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CA346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26E9B" w:rsidR="009A6C64" w:rsidRPr="00730585" w:rsidRDefault="00570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80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4E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F8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E3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F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08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A0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73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5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23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0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0E1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