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E7185" w:rsidR="00C34772" w:rsidRPr="0026421F" w:rsidRDefault="006032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15548" w:rsidR="00C34772" w:rsidRPr="00D339A1" w:rsidRDefault="006032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19AD4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F1CCE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2150D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834D6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FCD17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09217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38DCC4" w:rsidR="002A7340" w:rsidRPr="00CD56BA" w:rsidRDefault="00603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5C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1FC50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2B14E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01D8C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D9A81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15ADA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06910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D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9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8C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A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D2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7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B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E6F78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AD65C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29129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70C6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458E9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D7212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09A05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71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E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78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E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3D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E2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9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F0D5F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9EE68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36F5B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7A5AF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BCD35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22A4B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890FC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0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B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3B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B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C3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D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E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29CC6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4C257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8DCE9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26E1D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92739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2DB93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D7381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4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0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FC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72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2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E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4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34FB6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D69D8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38DE9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68941" w:rsidR="009A6C64" w:rsidRPr="00730585" w:rsidRDefault="00603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55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BF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9F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5D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2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37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C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1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E9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8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329C" w:rsidRPr="00B537C7" w:rsidRDefault="00603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D38C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29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6B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2024-06-08T10:50:00.0000000Z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