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DAB2D" w:rsidR="00C34772" w:rsidRPr="0026421F" w:rsidRDefault="008B2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DBA39" w:rsidR="00C34772" w:rsidRPr="00D339A1" w:rsidRDefault="008B2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92971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58BDF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78DF9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82A45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5D149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CBEF6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3C754" w:rsidR="002A7340" w:rsidRPr="00CD56BA" w:rsidRDefault="008B2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C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E85C8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C9851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DD6BC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D5766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03707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BAA03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F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F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C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3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E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6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43145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0A663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DC966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EDA9D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0CCB8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0BA11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0FB17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3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C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4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5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A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E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D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C8050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C5222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B21BA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6E052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9AC24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E25B4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B9DCF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3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7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9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8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DA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9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1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38FA4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7E773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8D7B0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526C7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92073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3CF5B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49BEA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A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6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7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D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EE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6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E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84A6A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862B6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A09FF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3C3CF" w:rsidR="009A6C64" w:rsidRPr="00730585" w:rsidRDefault="008B2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A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F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2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B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F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E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B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D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B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1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C63" w:rsidRPr="00B537C7" w:rsidRDefault="008B2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3C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C6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