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BF142D" w:rsidR="00C34772" w:rsidRPr="0026421F" w:rsidRDefault="00D969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9F2B37" w:rsidR="00C34772" w:rsidRPr="00D339A1" w:rsidRDefault="00D969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AAB27" w:rsidR="002A7340" w:rsidRPr="00CD56BA" w:rsidRDefault="00D96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39254" w:rsidR="002A7340" w:rsidRPr="00CD56BA" w:rsidRDefault="00D96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2CBF5" w:rsidR="002A7340" w:rsidRPr="00CD56BA" w:rsidRDefault="00D96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B19159" w:rsidR="002A7340" w:rsidRPr="00CD56BA" w:rsidRDefault="00D96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CF28E3" w:rsidR="002A7340" w:rsidRPr="00CD56BA" w:rsidRDefault="00D96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E1EF4" w:rsidR="002A7340" w:rsidRPr="00CD56BA" w:rsidRDefault="00D96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107185" w:rsidR="002A7340" w:rsidRPr="00CD56BA" w:rsidRDefault="00D96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5E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DA830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1CA46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EDEF8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6A915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9A8EE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DD9F2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07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B7875" w:rsidR="001835FB" w:rsidRPr="000307EE" w:rsidRDefault="00D969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9B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C9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15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29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EE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93867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43FB8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D3ED3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5EF7D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C0C7E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08E0F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7E874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59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D4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FF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13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82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6A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D8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06952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BBE22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8F9A5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3BFCC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ABDC8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7DBA4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0E020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56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EAC27" w:rsidR="001835FB" w:rsidRPr="000307EE" w:rsidRDefault="00D969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6773F" w:rsidR="001835FB" w:rsidRPr="000307EE" w:rsidRDefault="00D969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1F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F5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1C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30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FC296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80ABB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7B000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6808E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093AA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94B1F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A8747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8F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09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7B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E8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DA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3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48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A6719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7CF2D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45A84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D41F8" w:rsidR="009A6C64" w:rsidRPr="00730585" w:rsidRDefault="00D96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C6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15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6B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20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3C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1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89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1D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C3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3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695B" w:rsidRPr="00B537C7" w:rsidRDefault="00D96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A233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FA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95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