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91FB08" w:rsidR="00C34772" w:rsidRPr="0026421F" w:rsidRDefault="00914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77A871" w:rsidR="00C34772" w:rsidRPr="00D339A1" w:rsidRDefault="00914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9CCA6" w:rsidR="002A7340" w:rsidRPr="00CD56BA" w:rsidRDefault="00914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D0B7C" w:rsidR="002A7340" w:rsidRPr="00CD56BA" w:rsidRDefault="00914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C3D7E" w:rsidR="002A7340" w:rsidRPr="00CD56BA" w:rsidRDefault="00914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29EAE" w:rsidR="002A7340" w:rsidRPr="00CD56BA" w:rsidRDefault="00914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ECE7A" w:rsidR="002A7340" w:rsidRPr="00CD56BA" w:rsidRDefault="00914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5925B" w:rsidR="002A7340" w:rsidRPr="00CD56BA" w:rsidRDefault="00914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77D1F" w:rsidR="002A7340" w:rsidRPr="00CD56BA" w:rsidRDefault="00914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27CAF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D3DE0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6D1E1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314BF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72E10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71148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D0D65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5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BB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E9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F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F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E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79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2AA26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CAAEC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25584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DD313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AC200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E3539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C204C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67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6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7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76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1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C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F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464B3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20B35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E4EE5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3D11B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53A89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CCB31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E0C94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7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4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5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9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3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C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5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D8B67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90BA1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8BCA8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6BA05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7AC0E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00DB7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02928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9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F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A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B3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0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A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7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6F907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AF37F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4C564" w:rsidR="009A6C64" w:rsidRPr="00730585" w:rsidRDefault="00914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2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14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B6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07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C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C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5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B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0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C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9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E88" w:rsidRPr="00B537C7" w:rsidRDefault="00914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85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E8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