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B68C7" w:rsidR="00C34772" w:rsidRPr="0026421F" w:rsidRDefault="00B15E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F8A60" w:rsidR="00C34772" w:rsidRPr="00D339A1" w:rsidRDefault="00B15E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EF538" w:rsidR="002A7340" w:rsidRPr="00CD56BA" w:rsidRDefault="00B1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5B27B" w:rsidR="002A7340" w:rsidRPr="00CD56BA" w:rsidRDefault="00B1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ED289" w:rsidR="002A7340" w:rsidRPr="00CD56BA" w:rsidRDefault="00B1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66925" w:rsidR="002A7340" w:rsidRPr="00CD56BA" w:rsidRDefault="00B1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17D057" w:rsidR="002A7340" w:rsidRPr="00CD56BA" w:rsidRDefault="00B1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BC4DA5" w:rsidR="002A7340" w:rsidRPr="00CD56BA" w:rsidRDefault="00B1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BFDB17" w:rsidR="002A7340" w:rsidRPr="00CD56BA" w:rsidRDefault="00B15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58855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DA49F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2111B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91B2A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45833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9DF39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DAFE3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C0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1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70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3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8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5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1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56161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A34F0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5C31E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AC7F8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195E0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68059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A34F3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5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D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B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65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F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6C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E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8FCF4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3934E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258F7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D8B46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1BEC9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F2E53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F21C0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9D32D" w:rsidR="001835FB" w:rsidRPr="000307EE" w:rsidRDefault="00B15E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6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B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4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1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0D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E8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2499D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468A3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B5A40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EE2EA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44120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FB6A7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2BA84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ED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E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2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40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3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E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A2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3872D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5C520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45412" w:rsidR="009A6C64" w:rsidRPr="00730585" w:rsidRDefault="00B1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11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2B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1A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65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5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82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9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A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A0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DD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9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5EAB" w:rsidRPr="00B537C7" w:rsidRDefault="00B15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B0F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EA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