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1924F" w:rsidR="00C34772" w:rsidRPr="0026421F" w:rsidRDefault="003E35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04CD7" w:rsidR="00C34772" w:rsidRPr="00D339A1" w:rsidRDefault="003E35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BB25A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78713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5C325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C9671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B4219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11B3C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2E2DF" w:rsidR="002A7340" w:rsidRPr="00CD56BA" w:rsidRDefault="003E3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33FA0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93DFE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2EE7E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977A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294AC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51806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56F35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C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B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4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3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E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7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8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373A1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FFC10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0F36B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578C2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A2654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B51EB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2F311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7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5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7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6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D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2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3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7530D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BD5D9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3EB30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B40DD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3C51C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7B1CA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8A673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A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7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2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41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D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C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6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93813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4A402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56176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ACE23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2DCE9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B0C70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3A5ED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8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4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8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3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1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9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CA9B8" w:rsidR="001835FB" w:rsidRPr="000307EE" w:rsidRDefault="003E35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4F554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A6ACD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20ABC" w:rsidR="009A6C64" w:rsidRPr="00730585" w:rsidRDefault="003E3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99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6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3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54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4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0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2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9E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D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9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7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503" w:rsidRPr="00B537C7" w:rsidRDefault="003E3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BE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50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