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86CAC" w:rsidR="00C34772" w:rsidRPr="0026421F" w:rsidRDefault="008122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256544" w:rsidR="00C34772" w:rsidRPr="00D339A1" w:rsidRDefault="008122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84B8B" w:rsidR="002A7340" w:rsidRPr="00CD56BA" w:rsidRDefault="0081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64A3C" w:rsidR="002A7340" w:rsidRPr="00CD56BA" w:rsidRDefault="0081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751C0" w:rsidR="002A7340" w:rsidRPr="00CD56BA" w:rsidRDefault="0081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5E951" w:rsidR="002A7340" w:rsidRPr="00CD56BA" w:rsidRDefault="0081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C8435" w:rsidR="002A7340" w:rsidRPr="00CD56BA" w:rsidRDefault="0081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5087B" w:rsidR="002A7340" w:rsidRPr="00CD56BA" w:rsidRDefault="0081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F9EC7" w:rsidR="002A7340" w:rsidRPr="00CD56BA" w:rsidRDefault="008122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665C0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EF031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CE671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21FBF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4F0A6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F0B06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68317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A4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18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14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8A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0E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6A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FE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9365A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0DC59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4494A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DC5C4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C25C1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66B58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4F15C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6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2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C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8D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11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0F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C2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5E631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FEA14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57E38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B8670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7812A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C6E76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5A7B3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CC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3E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80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1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30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6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F5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BD7BA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CC102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B4D1D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69E28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F39F3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A05C8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CE565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FD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54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A2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E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E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C7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95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539A4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A3064F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D7263" w:rsidR="009A6C64" w:rsidRPr="00730585" w:rsidRDefault="008122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B6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8F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A7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9B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10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60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A2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54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79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09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13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2255" w:rsidRPr="00B537C7" w:rsidRDefault="008122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B4AC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225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