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EF865" w:rsidR="00C34772" w:rsidRPr="0026421F" w:rsidRDefault="00AF02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50B94" w:rsidR="00C34772" w:rsidRPr="00D339A1" w:rsidRDefault="00AF02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0AE46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F7557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DE50B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32237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78ABF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995AE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D8FBC" w:rsidR="002A7340" w:rsidRPr="00CD56BA" w:rsidRDefault="00AF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76379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375F6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F2CAA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90DE2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7A280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59224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40B69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01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1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1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6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1A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4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6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F1FB1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55406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C841E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2612A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18C37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C7B56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09326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FB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53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5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65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CE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4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9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E483D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73451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CD165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E864C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E6075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62B04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DF05E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6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E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9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2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7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D3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B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3A34D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07C15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009C1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5F6CD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0048B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7077B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2ED8F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C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5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2E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A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B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6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0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2FA42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8E794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100DB" w:rsidR="009A6C64" w:rsidRPr="00730585" w:rsidRDefault="00AF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12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60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2C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18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79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8F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AC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3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2B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2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4A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207" w:rsidRPr="00B537C7" w:rsidRDefault="00AF0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C7D4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20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2024-06-09T02:35:00.0000000Z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