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8274E" w:rsidR="00C34772" w:rsidRPr="0026421F" w:rsidRDefault="007B2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7DD24" w:rsidR="00C34772" w:rsidRPr="00D339A1" w:rsidRDefault="007B2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34097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D1785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403A4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35324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6A02D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B79BF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628DB" w:rsidR="002A7340" w:rsidRPr="00CD56BA" w:rsidRDefault="007B2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5F81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71A1C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AAF99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6A396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7818A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3C9F2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B7B0E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1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1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F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E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1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7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C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1AA30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E3C09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E8E12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3348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65A45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858EC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7FC97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A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D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6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1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8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E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6F2B4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FD330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BB2C7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2F04E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A21D2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32EDD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87B56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9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5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6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9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0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9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0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45205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3DD17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B74A9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76B81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862E7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6E101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EC978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B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5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7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4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6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2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5262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85F06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9021" w:rsidR="009A6C64" w:rsidRPr="00730585" w:rsidRDefault="007B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A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4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4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4E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66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2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C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1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2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F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4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ECE" w:rsidRPr="00B537C7" w:rsidRDefault="007B2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A8D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EC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