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8F6E5" w:rsidR="00C34772" w:rsidRPr="0026421F" w:rsidRDefault="00B728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E9B1F" w:rsidR="00C34772" w:rsidRPr="00D339A1" w:rsidRDefault="00B728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2E617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1069B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B0B73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52030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080B1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1E6B7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DB1A0" w:rsidR="002A7340" w:rsidRPr="00CD56BA" w:rsidRDefault="00B72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2B40F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028D8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806AA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BB9C6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B2F67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4E9EF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DD693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2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B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4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2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6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F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D8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3514C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78CDD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B8478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67F52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2BDB9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2CE6C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A146F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2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3D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5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F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5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E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F804C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F1874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80146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5929D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6625F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3DAB7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79D4E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9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A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5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6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8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A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29D7B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F3E5A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9A2CB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17965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62C5E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0A8C8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0A244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0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7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7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B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0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7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E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B3EAB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F0E2A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7033E" w:rsidR="009A6C64" w:rsidRPr="00730585" w:rsidRDefault="00B7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14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0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C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96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F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F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4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E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B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5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6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886" w:rsidRPr="00B537C7" w:rsidRDefault="00B72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03A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88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