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7788C" w:rsidR="00C34772" w:rsidRPr="0026421F" w:rsidRDefault="00E21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637A5" w:rsidR="00C34772" w:rsidRPr="00D339A1" w:rsidRDefault="00E21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8A7D4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F19BF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CDB96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36E59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9E2A6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EB93A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464B1" w:rsidR="002A7340" w:rsidRPr="00CD56BA" w:rsidRDefault="00E2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D33E7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E42CB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4BEA5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D40F0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D98CA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4DEAE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D5B40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C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5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2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0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B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F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2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2BF28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3A280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8878A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1EA58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20AA4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5B881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49F57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C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D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4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7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ED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3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1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E88E2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72EBF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87385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D90A2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08B21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B23DC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F447F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60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9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4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2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6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B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3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6C0C6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E0B86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DF443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15EB6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156A9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B6106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EA7BC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E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C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0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B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6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6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5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6C8B5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AA1C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3FE90" w:rsidR="009A6C64" w:rsidRPr="00730585" w:rsidRDefault="00E2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A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6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6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61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E8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9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9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D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8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2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58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C78" w:rsidRPr="00B537C7" w:rsidRDefault="00E21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F2A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C7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