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F4D1B9" w:rsidR="00C34772" w:rsidRPr="0026421F" w:rsidRDefault="00C10F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D86251" w:rsidR="00C34772" w:rsidRPr="00D339A1" w:rsidRDefault="00C10F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BD71D" w:rsidR="002A7340" w:rsidRPr="00CD56BA" w:rsidRDefault="00C1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6F793" w:rsidR="002A7340" w:rsidRPr="00CD56BA" w:rsidRDefault="00C1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7EC94" w:rsidR="002A7340" w:rsidRPr="00CD56BA" w:rsidRDefault="00C1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B2649" w:rsidR="002A7340" w:rsidRPr="00CD56BA" w:rsidRDefault="00C1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89E46" w:rsidR="002A7340" w:rsidRPr="00CD56BA" w:rsidRDefault="00C1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2860B" w:rsidR="002A7340" w:rsidRPr="00CD56BA" w:rsidRDefault="00C1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CA61C" w:rsidR="002A7340" w:rsidRPr="00CD56BA" w:rsidRDefault="00C1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3C5EC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C5AFC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7E1BC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25B90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E5C4D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C8F65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4AAC7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CB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B5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BB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F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7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5F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88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8AE99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398B6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93E19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6E8B1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104A0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3C948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D5D4A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F1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66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00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99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B6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D8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0C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2D0ED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60983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A3468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5CB11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824D6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163BE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61901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5C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7D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92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C1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A0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C2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A1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BC42A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5FC40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8D4B5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05456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C423C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ACE44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52B01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16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AF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4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01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5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7E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F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0BD92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F88EC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B8398" w:rsidR="009A6C64" w:rsidRPr="00730585" w:rsidRDefault="00C1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D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60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70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EF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54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48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43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AC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E0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AE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02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0F3A" w:rsidRPr="00B537C7" w:rsidRDefault="00C10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3A67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F3A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