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218C8" w:rsidR="00C34772" w:rsidRPr="0026421F" w:rsidRDefault="00895F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52CAB" w:rsidR="00C34772" w:rsidRPr="00D339A1" w:rsidRDefault="00895F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D979D" w:rsidR="002A7340" w:rsidRPr="00CD56BA" w:rsidRDefault="00895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CDB5B" w:rsidR="002A7340" w:rsidRPr="00CD56BA" w:rsidRDefault="00895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4D860" w:rsidR="002A7340" w:rsidRPr="00CD56BA" w:rsidRDefault="00895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F121E" w:rsidR="002A7340" w:rsidRPr="00CD56BA" w:rsidRDefault="00895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C9451" w:rsidR="002A7340" w:rsidRPr="00CD56BA" w:rsidRDefault="00895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D0EE6" w:rsidR="002A7340" w:rsidRPr="00CD56BA" w:rsidRDefault="00895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2BCC7" w:rsidR="002A7340" w:rsidRPr="00CD56BA" w:rsidRDefault="00895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B8095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F40C0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CF9DB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53391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239D1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37730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E9697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0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4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9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8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0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0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3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E7281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51888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1BAEC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AFC3D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14D69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53885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B1A11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B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A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C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B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3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6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3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313F3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7BF93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A98F2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3B59F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FF08A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6D964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56D38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12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D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A6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B7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B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E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B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41DB2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032B7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C52E8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99D37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C7941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21818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D9A06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4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6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5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009EC" w:rsidR="001835FB" w:rsidRPr="000307EE" w:rsidRDefault="00895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D6295" w:rsidR="001835FB" w:rsidRPr="000307EE" w:rsidRDefault="00895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7E85A" w:rsidR="001835FB" w:rsidRPr="000307EE" w:rsidRDefault="00895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A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AC163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C5759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DB39D" w:rsidR="009A6C64" w:rsidRPr="00730585" w:rsidRDefault="00895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89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E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D1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8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9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F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0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C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6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8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2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F2F" w:rsidRPr="00B537C7" w:rsidRDefault="00895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29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2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